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E4EF3" w14:textId="46F82CDF" w:rsidR="00F44463" w:rsidRDefault="00FB0EAF" w:rsidP="00170569">
      <w:pPr>
        <w:pStyle w:val="a3"/>
        <w:ind w:leftChars="-1" w:left="-2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【</w:t>
      </w:r>
      <w:r w:rsidR="00F44463">
        <w:rPr>
          <w:rFonts w:ascii="ＭＳ 明朝" w:eastAsia="ＭＳ 明朝" w:hAnsi="ＭＳ 明朝" w:hint="eastAsia"/>
          <w:kern w:val="0"/>
        </w:rPr>
        <w:t>様式</w:t>
      </w:r>
      <w:r w:rsidR="00EA5A6C">
        <w:rPr>
          <w:rFonts w:ascii="ＭＳ 明朝" w:eastAsia="ＭＳ 明朝" w:hAnsi="ＭＳ 明朝" w:hint="eastAsia"/>
          <w:kern w:val="0"/>
        </w:rPr>
        <w:t>４</w:t>
      </w:r>
      <w:r>
        <w:rPr>
          <w:rFonts w:ascii="ＭＳ 明朝" w:eastAsia="ＭＳ 明朝" w:hAnsi="ＭＳ 明朝" w:hint="eastAsia"/>
          <w:kern w:val="0"/>
        </w:rPr>
        <w:t>】</w:t>
      </w:r>
    </w:p>
    <w:p w14:paraId="45B9C5D4" w14:textId="77777777" w:rsidR="00F44463" w:rsidRDefault="00F44463" w:rsidP="00F44463">
      <w:pPr>
        <w:pStyle w:val="a3"/>
        <w:ind w:leftChars="-1" w:left="-2"/>
        <w:jc w:val="center"/>
        <w:rPr>
          <w:rFonts w:ascii="ＭＳ 明朝" w:eastAsia="ＭＳ 明朝" w:hAnsi="ＭＳ 明朝"/>
          <w:kern w:val="0"/>
          <w:sz w:val="22"/>
        </w:rPr>
      </w:pPr>
    </w:p>
    <w:p w14:paraId="02E72BD0" w14:textId="18B0CF3B" w:rsidR="00F44463" w:rsidRPr="00F44463" w:rsidRDefault="00F44463" w:rsidP="00E75117">
      <w:pPr>
        <w:pStyle w:val="a3"/>
        <w:ind w:leftChars="-1" w:left="-2" w:firstLineChars="900" w:firstLine="2160"/>
        <w:rPr>
          <w:rFonts w:ascii="ＭＳ 明朝" w:eastAsia="ＭＳ 明朝" w:hAnsi="ＭＳ 明朝"/>
          <w:kern w:val="0"/>
          <w:sz w:val="24"/>
          <w:szCs w:val="24"/>
        </w:rPr>
      </w:pPr>
      <w:r w:rsidRPr="00F44463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940D16">
        <w:rPr>
          <w:rFonts w:ascii="ＭＳ 明朝" w:eastAsia="ＭＳ 明朝" w:hAnsi="ＭＳ 明朝" w:hint="eastAsia"/>
          <w:kern w:val="0"/>
          <w:sz w:val="24"/>
          <w:szCs w:val="24"/>
        </w:rPr>
        <w:t>７</w:t>
      </w:r>
      <w:r w:rsidRPr="00F44463">
        <w:rPr>
          <w:rFonts w:ascii="ＭＳ 明朝" w:eastAsia="ＭＳ 明朝" w:hAnsi="ＭＳ 明朝" w:hint="eastAsia"/>
          <w:kern w:val="0"/>
          <w:sz w:val="24"/>
          <w:szCs w:val="24"/>
        </w:rPr>
        <w:t>年度高齢者活躍人材確保育成事業</w:t>
      </w:r>
    </w:p>
    <w:p w14:paraId="79887D36" w14:textId="2ECFE180" w:rsidR="00F44463" w:rsidRDefault="00094733" w:rsidP="00F44463">
      <w:pPr>
        <w:pStyle w:val="a3"/>
        <w:ind w:leftChars="-1" w:left="-2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75117">
        <w:rPr>
          <w:rFonts w:ascii="ＭＳ 明朝" w:eastAsia="ＭＳ 明朝" w:hAnsi="ＭＳ 明朝" w:hint="eastAsia"/>
          <w:sz w:val="24"/>
          <w:szCs w:val="24"/>
        </w:rPr>
        <w:t>ホームページリニューアル及び保守業務</w:t>
      </w:r>
      <w:r w:rsidR="00F44463" w:rsidRPr="00F44463">
        <w:rPr>
          <w:rFonts w:ascii="ＭＳ 明朝" w:eastAsia="ＭＳ 明朝" w:hAnsi="ＭＳ 明朝" w:hint="eastAsia"/>
          <w:kern w:val="0"/>
          <w:sz w:val="24"/>
          <w:szCs w:val="24"/>
        </w:rPr>
        <w:t>に係る質問票</w:t>
      </w:r>
    </w:p>
    <w:tbl>
      <w:tblPr>
        <w:tblStyle w:val="a4"/>
        <w:tblW w:w="8928" w:type="dxa"/>
        <w:tblInd w:w="-2" w:type="dxa"/>
        <w:tblLook w:val="04A0" w:firstRow="1" w:lastRow="0" w:firstColumn="1" w:lastColumn="0" w:noHBand="0" w:noVBand="1"/>
      </w:tblPr>
      <w:tblGrid>
        <w:gridCol w:w="1982"/>
        <w:gridCol w:w="1276"/>
        <w:gridCol w:w="5670"/>
      </w:tblGrid>
      <w:tr w:rsidR="00F44463" w14:paraId="27685E03" w14:textId="77777777" w:rsidTr="005420A1">
        <w:tc>
          <w:tcPr>
            <w:tcW w:w="1982" w:type="dxa"/>
            <w:vAlign w:val="center"/>
          </w:tcPr>
          <w:p w14:paraId="043878BC" w14:textId="77777777" w:rsidR="00F44463" w:rsidRDefault="00F44463" w:rsidP="00EC11E2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6946" w:type="dxa"/>
            <w:gridSpan w:val="2"/>
          </w:tcPr>
          <w:p w14:paraId="057C6EEF" w14:textId="77777777" w:rsidR="00F44463" w:rsidRPr="00F44463" w:rsidRDefault="00F44463" w:rsidP="00F44463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F44463">
              <w:rPr>
                <w:rFonts w:ascii="ＭＳ 明朝" w:eastAsia="ＭＳ 明朝" w:hAnsi="ＭＳ 明朝" w:hint="eastAsia"/>
                <w:szCs w:val="21"/>
              </w:rPr>
              <w:t>＊要領のどの部分に係る質問かわかるように記載してください。</w:t>
            </w:r>
          </w:p>
          <w:p w14:paraId="11B887DD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0F63C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334A8B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BF7BF5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032818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25DC22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80A612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6FD6A2" w14:textId="77777777" w:rsidR="00EC11E2" w:rsidRDefault="00EC11E2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89D361" w14:textId="77777777" w:rsidR="00EC11E2" w:rsidRDefault="00EC11E2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3D4B7D" w14:textId="0487F02B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155FF5" w14:textId="450F3F00" w:rsidR="005420A1" w:rsidRDefault="005420A1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0CCB9" w14:textId="54EABA5C" w:rsidR="005420A1" w:rsidRDefault="005420A1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FC3DA7" w14:textId="77777777" w:rsidR="005420A1" w:rsidRDefault="005420A1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85A3FE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F14035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C03899" w14:textId="77777777" w:rsidR="00204DA6" w:rsidRDefault="00204DA6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B3911B1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4463" w14:paraId="5002AB2E" w14:textId="77777777" w:rsidTr="00940D16">
        <w:trPr>
          <w:trHeight w:val="497"/>
        </w:trPr>
        <w:tc>
          <w:tcPr>
            <w:tcW w:w="1982" w:type="dxa"/>
            <w:vMerge w:val="restart"/>
            <w:vAlign w:val="center"/>
          </w:tcPr>
          <w:p w14:paraId="69EB6118" w14:textId="77777777" w:rsidR="00F44463" w:rsidRDefault="00F44463" w:rsidP="00EC11E2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76" w:type="dxa"/>
            <w:vAlign w:val="center"/>
          </w:tcPr>
          <w:p w14:paraId="33A70DC4" w14:textId="5D14CFFD" w:rsidR="001C56F2" w:rsidRDefault="005420A1" w:rsidP="001C56F2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670" w:type="dxa"/>
          </w:tcPr>
          <w:p w14:paraId="2AC7D9FE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4463" w14:paraId="54773838" w14:textId="77777777" w:rsidTr="005420A1">
        <w:trPr>
          <w:trHeight w:val="531"/>
        </w:trPr>
        <w:tc>
          <w:tcPr>
            <w:tcW w:w="1982" w:type="dxa"/>
            <w:vMerge/>
            <w:vAlign w:val="center"/>
          </w:tcPr>
          <w:p w14:paraId="116DEF9C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8DFCBA" w14:textId="61133E1A" w:rsidR="00F44463" w:rsidRDefault="005420A1" w:rsidP="00F44463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  <w:r w:rsidR="0017056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</w:tcPr>
          <w:p w14:paraId="7F25493A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4463" w14:paraId="10BF0F04" w14:textId="77777777" w:rsidTr="005420A1">
        <w:tc>
          <w:tcPr>
            <w:tcW w:w="1982" w:type="dxa"/>
            <w:vMerge/>
            <w:vAlign w:val="center"/>
          </w:tcPr>
          <w:p w14:paraId="7CB4A9D0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9E378DD" w14:textId="77777777" w:rsidR="00F44463" w:rsidRDefault="00F44463" w:rsidP="00F44463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14:paraId="66A08A21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DFF7A5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C3EBF" w14:textId="77777777" w:rsidR="00F44463" w:rsidRDefault="00F44463" w:rsidP="00F44463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14:paraId="0A6FFC02" w14:textId="57F8EE38" w:rsidR="00F44463" w:rsidRDefault="00F44463" w:rsidP="00F44463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電話（　　　　　　　　　　　</w:t>
            </w:r>
            <w:r w:rsidR="001705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C11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14:paraId="3FA3FA1D" w14:textId="77777777" w:rsidR="00F44463" w:rsidRDefault="00F44463" w:rsidP="00F44463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E-mail（　　　　　　　　　　　　</w:t>
            </w:r>
            <w:r w:rsidR="00EC11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C11E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0CAFD630" w14:textId="03D7B0BD" w:rsidR="00F44463" w:rsidRPr="001C56F2" w:rsidRDefault="00EC11E2" w:rsidP="00EC11E2">
      <w:pPr>
        <w:pStyle w:val="a3"/>
        <w:ind w:leftChars="-1" w:left="-2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1C56F2">
        <w:rPr>
          <w:rFonts w:ascii="ＭＳ 明朝" w:eastAsia="ＭＳ 明朝" w:hAnsi="ＭＳ 明朝" w:hint="eastAsia"/>
          <w:sz w:val="22"/>
        </w:rPr>
        <w:t>質問は、</w:t>
      </w:r>
      <w:r w:rsidR="00231705">
        <w:rPr>
          <w:rFonts w:ascii="ＭＳ 明朝" w:eastAsia="ＭＳ 明朝" w:hAnsi="ＭＳ 明朝" w:hint="eastAsia"/>
          <w:sz w:val="22"/>
        </w:rPr>
        <w:t>電子メールにより送付してください。</w:t>
      </w:r>
    </w:p>
    <w:p w14:paraId="50B898B9" w14:textId="68418D9E" w:rsidR="00EC11E2" w:rsidRPr="001C56F2" w:rsidRDefault="00EC11E2" w:rsidP="00EC11E2">
      <w:pPr>
        <w:pStyle w:val="a3"/>
        <w:ind w:leftChars="-1" w:left="-2"/>
        <w:jc w:val="left"/>
        <w:rPr>
          <w:rFonts w:ascii="ＭＳ 明朝" w:eastAsia="ＭＳ 明朝" w:hAnsi="ＭＳ 明朝"/>
          <w:sz w:val="22"/>
        </w:rPr>
      </w:pPr>
      <w:r w:rsidRPr="001C56F2">
        <w:rPr>
          <w:rFonts w:ascii="ＭＳ 明朝" w:eastAsia="ＭＳ 明朝" w:hAnsi="ＭＳ 明朝" w:hint="eastAsia"/>
          <w:sz w:val="22"/>
        </w:rPr>
        <w:t>＊質問受付</w:t>
      </w:r>
      <w:r w:rsidR="00940D16">
        <w:rPr>
          <w:rFonts w:ascii="ＭＳ 明朝" w:eastAsia="ＭＳ 明朝" w:hAnsi="ＭＳ 明朝" w:hint="eastAsia"/>
          <w:sz w:val="22"/>
        </w:rPr>
        <w:t>締切り</w:t>
      </w:r>
      <w:r w:rsidRPr="001C56F2">
        <w:rPr>
          <w:rFonts w:ascii="ＭＳ 明朝" w:eastAsia="ＭＳ 明朝" w:hAnsi="ＭＳ 明朝" w:hint="eastAsia"/>
          <w:sz w:val="22"/>
        </w:rPr>
        <w:t>：</w:t>
      </w:r>
      <w:r w:rsidR="00170569" w:rsidRPr="00170569">
        <w:rPr>
          <w:rFonts w:ascii="ＭＳ 明朝" w:eastAsia="ＭＳ 明朝" w:hAnsi="ＭＳ 明朝" w:hint="eastAsia"/>
          <w:color w:val="000000" w:themeColor="text1"/>
          <w:sz w:val="22"/>
        </w:rPr>
        <w:t>５</w:t>
      </w:r>
      <w:r w:rsidRPr="00170569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170569" w:rsidRPr="00170569">
        <w:rPr>
          <w:rFonts w:ascii="ＭＳ 明朝" w:eastAsia="ＭＳ 明朝" w:hAnsi="ＭＳ 明朝" w:hint="eastAsia"/>
          <w:color w:val="000000" w:themeColor="text1"/>
          <w:sz w:val="22"/>
        </w:rPr>
        <w:t>２</w:t>
      </w:r>
      <w:r w:rsidRPr="00170569">
        <w:rPr>
          <w:rFonts w:ascii="ＭＳ 明朝" w:eastAsia="ＭＳ 明朝" w:hAnsi="ＭＳ 明朝" w:hint="eastAsia"/>
          <w:color w:val="000000" w:themeColor="text1"/>
          <w:sz w:val="22"/>
        </w:rPr>
        <w:t>日（</w:t>
      </w:r>
      <w:r w:rsidR="00170569" w:rsidRPr="00170569">
        <w:rPr>
          <w:rFonts w:ascii="ＭＳ 明朝" w:eastAsia="ＭＳ 明朝" w:hAnsi="ＭＳ 明朝" w:hint="eastAsia"/>
          <w:color w:val="000000" w:themeColor="text1"/>
          <w:sz w:val="22"/>
        </w:rPr>
        <w:t>金</w:t>
      </w:r>
      <w:r w:rsidRPr="00170569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Pr="00940D16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Pr="001C56F2">
        <w:rPr>
          <w:rFonts w:ascii="ＭＳ 明朝" w:eastAsia="ＭＳ 明朝" w:hAnsi="ＭＳ 明朝" w:hint="eastAsia"/>
          <w:sz w:val="22"/>
        </w:rPr>
        <w:t>17時迄</w:t>
      </w:r>
    </w:p>
    <w:p w14:paraId="54C7CE44" w14:textId="61EA5BCD" w:rsidR="00EC11E2" w:rsidRDefault="00EC11E2" w:rsidP="00EC11E2">
      <w:pPr>
        <w:pStyle w:val="a3"/>
        <w:ind w:leftChars="-1" w:left="-2"/>
        <w:jc w:val="left"/>
        <w:rPr>
          <w:rFonts w:ascii="ＭＳ 明朝" w:eastAsia="ＭＳ 明朝" w:hAnsi="ＭＳ 明朝"/>
          <w:sz w:val="22"/>
        </w:rPr>
      </w:pPr>
      <w:r w:rsidRPr="001C56F2">
        <w:rPr>
          <w:rFonts w:ascii="ＭＳ 明朝" w:eastAsia="ＭＳ 明朝" w:hAnsi="ＭＳ 明朝" w:hint="eastAsia"/>
          <w:sz w:val="22"/>
        </w:rPr>
        <w:t>＊内容によっては、公正を期すため質問及び回答（質問者名は除く）を公開します。</w:t>
      </w:r>
    </w:p>
    <w:p w14:paraId="76D0B0AB" w14:textId="77777777" w:rsidR="00231705" w:rsidRDefault="00231705" w:rsidP="00EC11E2">
      <w:pPr>
        <w:pStyle w:val="a3"/>
        <w:ind w:leftChars="-1" w:left="-2"/>
        <w:jc w:val="left"/>
        <w:rPr>
          <w:rFonts w:ascii="ＭＳ 明朝" w:eastAsia="ＭＳ 明朝" w:hAnsi="ＭＳ 明朝"/>
          <w:sz w:val="22"/>
        </w:rPr>
      </w:pPr>
    </w:p>
    <w:p w14:paraId="4906622D" w14:textId="27D6438E" w:rsidR="00231705" w:rsidRPr="00231705" w:rsidRDefault="00231705" w:rsidP="00231705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31705">
        <w:rPr>
          <w:rFonts w:ascii="ＭＳ 明朝" w:eastAsia="ＭＳ 明朝" w:hAnsi="ＭＳ 明朝" w:hint="eastAsia"/>
          <w:sz w:val="20"/>
          <w:szCs w:val="20"/>
        </w:rPr>
        <w:t>送付先：公益社団法人広島県シルバー人材センター連合会</w:t>
      </w:r>
    </w:p>
    <w:p w14:paraId="069D5067" w14:textId="61669F18" w:rsidR="00231705" w:rsidRPr="00231705" w:rsidRDefault="00231705" w:rsidP="00231705">
      <w:pPr>
        <w:rPr>
          <w:rFonts w:ascii="ＭＳ 明朝" w:eastAsia="ＭＳ 明朝" w:hAnsi="ＭＳ 明朝"/>
          <w:sz w:val="20"/>
          <w:szCs w:val="20"/>
        </w:rPr>
      </w:pPr>
      <w:r w:rsidRPr="00231705">
        <w:rPr>
          <w:rFonts w:ascii="ＭＳ 明朝" w:eastAsia="ＭＳ 明朝" w:hAnsi="ＭＳ 明朝" w:hint="eastAsia"/>
          <w:sz w:val="20"/>
          <w:szCs w:val="20"/>
        </w:rPr>
        <w:t xml:space="preserve">　　電子メール：</w:t>
      </w:r>
      <w:r w:rsidRPr="00170569">
        <w:rPr>
          <w:rFonts w:ascii="ＭＳ ゴシック" w:eastAsia="ＭＳ ゴシック" w:hAnsi="ＭＳ ゴシック"/>
          <w:sz w:val="22"/>
        </w:rPr>
        <w:t>akinokuni@sjc.ne.jp</w:t>
      </w:r>
    </w:p>
    <w:p w14:paraId="2AC6E70E" w14:textId="5C22384A" w:rsidR="00231705" w:rsidRPr="00231705" w:rsidRDefault="00231705" w:rsidP="00EC11E2">
      <w:pPr>
        <w:pStyle w:val="a3"/>
        <w:ind w:leftChars="-1" w:left="-2"/>
        <w:jc w:val="left"/>
        <w:rPr>
          <w:rFonts w:ascii="ＭＳ 明朝" w:eastAsia="ＭＳ 明朝" w:hAnsi="ＭＳ 明朝"/>
          <w:sz w:val="24"/>
          <w:szCs w:val="24"/>
        </w:rPr>
      </w:pPr>
    </w:p>
    <w:sectPr w:rsidR="00231705" w:rsidRPr="00231705" w:rsidSect="00572336">
      <w:pgSz w:w="11906" w:h="16838"/>
      <w:pgMar w:top="1843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3087" w14:textId="77777777" w:rsidR="008C7D19" w:rsidRDefault="008C7D19" w:rsidP="008C7D19">
      <w:r>
        <w:separator/>
      </w:r>
    </w:p>
  </w:endnote>
  <w:endnote w:type="continuationSeparator" w:id="0">
    <w:p w14:paraId="3E7225C4" w14:textId="77777777" w:rsidR="008C7D19" w:rsidRDefault="008C7D19" w:rsidP="008C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57C33" w14:textId="77777777" w:rsidR="008C7D19" w:rsidRDefault="008C7D19" w:rsidP="008C7D19">
      <w:r>
        <w:separator/>
      </w:r>
    </w:p>
  </w:footnote>
  <w:footnote w:type="continuationSeparator" w:id="0">
    <w:p w14:paraId="75BC31F0" w14:textId="77777777" w:rsidR="008C7D19" w:rsidRDefault="008C7D19" w:rsidP="008C7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5B98"/>
    <w:multiLevelType w:val="hybridMultilevel"/>
    <w:tmpl w:val="6214253E"/>
    <w:lvl w:ilvl="0" w:tplc="2018C0B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DB45E07"/>
    <w:multiLevelType w:val="hybridMultilevel"/>
    <w:tmpl w:val="E6C23926"/>
    <w:lvl w:ilvl="0" w:tplc="B94C065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7070D48"/>
    <w:multiLevelType w:val="hybridMultilevel"/>
    <w:tmpl w:val="B5C28BE8"/>
    <w:lvl w:ilvl="0" w:tplc="1936914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3" w15:restartNumberingAfterBreak="0">
    <w:nsid w:val="51D349CA"/>
    <w:multiLevelType w:val="hybridMultilevel"/>
    <w:tmpl w:val="675A64A2"/>
    <w:lvl w:ilvl="0" w:tplc="9E1866C0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971A21"/>
    <w:multiLevelType w:val="hybridMultilevel"/>
    <w:tmpl w:val="4D342D9E"/>
    <w:lvl w:ilvl="0" w:tplc="857E9490">
      <w:start w:val="4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F6F3BAF"/>
    <w:multiLevelType w:val="hybridMultilevel"/>
    <w:tmpl w:val="F642E1FC"/>
    <w:lvl w:ilvl="0" w:tplc="7FFED50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FD32E69"/>
    <w:multiLevelType w:val="hybridMultilevel"/>
    <w:tmpl w:val="78AE13CC"/>
    <w:lvl w:ilvl="0" w:tplc="7D20CA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29E5A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E30674"/>
    <w:multiLevelType w:val="hybridMultilevel"/>
    <w:tmpl w:val="56881FFA"/>
    <w:lvl w:ilvl="0" w:tplc="AB0A3BB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num w:numId="1" w16cid:durableId="1566913337">
    <w:abstractNumId w:val="6"/>
  </w:num>
  <w:num w:numId="2" w16cid:durableId="1549873319">
    <w:abstractNumId w:val="0"/>
  </w:num>
  <w:num w:numId="3" w16cid:durableId="1932928469">
    <w:abstractNumId w:val="3"/>
  </w:num>
  <w:num w:numId="4" w16cid:durableId="484245697">
    <w:abstractNumId w:val="2"/>
  </w:num>
  <w:num w:numId="5" w16cid:durableId="413471890">
    <w:abstractNumId w:val="7"/>
  </w:num>
  <w:num w:numId="6" w16cid:durableId="1741173682">
    <w:abstractNumId w:val="4"/>
  </w:num>
  <w:num w:numId="7" w16cid:durableId="1481533071">
    <w:abstractNumId w:val="1"/>
  </w:num>
  <w:num w:numId="8" w16cid:durableId="112675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A4"/>
    <w:rsid w:val="000269EF"/>
    <w:rsid w:val="00054B73"/>
    <w:rsid w:val="00093987"/>
    <w:rsid w:val="00094733"/>
    <w:rsid w:val="000F0C8A"/>
    <w:rsid w:val="001029E2"/>
    <w:rsid w:val="00116668"/>
    <w:rsid w:val="00122EA4"/>
    <w:rsid w:val="00134638"/>
    <w:rsid w:val="00170569"/>
    <w:rsid w:val="001A52C7"/>
    <w:rsid w:val="001B0842"/>
    <w:rsid w:val="001C56F2"/>
    <w:rsid w:val="001D5417"/>
    <w:rsid w:val="001D754B"/>
    <w:rsid w:val="001E30B6"/>
    <w:rsid w:val="001E57C9"/>
    <w:rsid w:val="00203B0F"/>
    <w:rsid w:val="00204DA6"/>
    <w:rsid w:val="00231705"/>
    <w:rsid w:val="00237E8E"/>
    <w:rsid w:val="002920BA"/>
    <w:rsid w:val="002D1DCE"/>
    <w:rsid w:val="002E00AE"/>
    <w:rsid w:val="002E7CD5"/>
    <w:rsid w:val="002F3C39"/>
    <w:rsid w:val="00327684"/>
    <w:rsid w:val="00346DEF"/>
    <w:rsid w:val="00360379"/>
    <w:rsid w:val="00372BDE"/>
    <w:rsid w:val="003751A1"/>
    <w:rsid w:val="003C62AE"/>
    <w:rsid w:val="003C744F"/>
    <w:rsid w:val="003D1EAF"/>
    <w:rsid w:val="003D4574"/>
    <w:rsid w:val="003E2A24"/>
    <w:rsid w:val="00413334"/>
    <w:rsid w:val="004173AC"/>
    <w:rsid w:val="0044123B"/>
    <w:rsid w:val="004470EA"/>
    <w:rsid w:val="004513AD"/>
    <w:rsid w:val="00481E75"/>
    <w:rsid w:val="00486A5C"/>
    <w:rsid w:val="004A0D57"/>
    <w:rsid w:val="004D3B2F"/>
    <w:rsid w:val="004E280B"/>
    <w:rsid w:val="004F795C"/>
    <w:rsid w:val="00522A0F"/>
    <w:rsid w:val="00536EBF"/>
    <w:rsid w:val="005420A1"/>
    <w:rsid w:val="005465EA"/>
    <w:rsid w:val="00561C7B"/>
    <w:rsid w:val="005626A4"/>
    <w:rsid w:val="00572336"/>
    <w:rsid w:val="00573F3C"/>
    <w:rsid w:val="005A7F66"/>
    <w:rsid w:val="005B3D6C"/>
    <w:rsid w:val="005C1EF7"/>
    <w:rsid w:val="005F040E"/>
    <w:rsid w:val="00600731"/>
    <w:rsid w:val="006B13B2"/>
    <w:rsid w:val="006F5552"/>
    <w:rsid w:val="007013A6"/>
    <w:rsid w:val="007320E5"/>
    <w:rsid w:val="007778D0"/>
    <w:rsid w:val="00783210"/>
    <w:rsid w:val="007A348D"/>
    <w:rsid w:val="007A54CC"/>
    <w:rsid w:val="007B5F60"/>
    <w:rsid w:val="007D31F9"/>
    <w:rsid w:val="007D3AE8"/>
    <w:rsid w:val="0081205E"/>
    <w:rsid w:val="00826134"/>
    <w:rsid w:val="00893773"/>
    <w:rsid w:val="008A49C5"/>
    <w:rsid w:val="008C019B"/>
    <w:rsid w:val="008C7D19"/>
    <w:rsid w:val="008E5366"/>
    <w:rsid w:val="009010AD"/>
    <w:rsid w:val="00940D16"/>
    <w:rsid w:val="00943F73"/>
    <w:rsid w:val="009A76B4"/>
    <w:rsid w:val="009C1281"/>
    <w:rsid w:val="009C584C"/>
    <w:rsid w:val="009D49A6"/>
    <w:rsid w:val="009E11D9"/>
    <w:rsid w:val="009E192D"/>
    <w:rsid w:val="009E2E4F"/>
    <w:rsid w:val="009F27C9"/>
    <w:rsid w:val="009F7526"/>
    <w:rsid w:val="00A353D0"/>
    <w:rsid w:val="00A44058"/>
    <w:rsid w:val="00A471F8"/>
    <w:rsid w:val="00A533E4"/>
    <w:rsid w:val="00A64EE7"/>
    <w:rsid w:val="00A852D7"/>
    <w:rsid w:val="00A91062"/>
    <w:rsid w:val="00A922B2"/>
    <w:rsid w:val="00AB25BB"/>
    <w:rsid w:val="00AB5E8E"/>
    <w:rsid w:val="00AC270E"/>
    <w:rsid w:val="00AE487E"/>
    <w:rsid w:val="00B00ACB"/>
    <w:rsid w:val="00B0525F"/>
    <w:rsid w:val="00B20398"/>
    <w:rsid w:val="00B3438E"/>
    <w:rsid w:val="00B41320"/>
    <w:rsid w:val="00B47378"/>
    <w:rsid w:val="00B5049C"/>
    <w:rsid w:val="00B62049"/>
    <w:rsid w:val="00B63754"/>
    <w:rsid w:val="00B7764F"/>
    <w:rsid w:val="00B87D38"/>
    <w:rsid w:val="00BA10F2"/>
    <w:rsid w:val="00BF173A"/>
    <w:rsid w:val="00BF325F"/>
    <w:rsid w:val="00BF422B"/>
    <w:rsid w:val="00BF569C"/>
    <w:rsid w:val="00C13078"/>
    <w:rsid w:val="00C156E6"/>
    <w:rsid w:val="00C511DC"/>
    <w:rsid w:val="00CC4177"/>
    <w:rsid w:val="00CD4C52"/>
    <w:rsid w:val="00D13F98"/>
    <w:rsid w:val="00D31C65"/>
    <w:rsid w:val="00D5347E"/>
    <w:rsid w:val="00D62FFF"/>
    <w:rsid w:val="00D77EBB"/>
    <w:rsid w:val="00D955CC"/>
    <w:rsid w:val="00DC4606"/>
    <w:rsid w:val="00DD28A7"/>
    <w:rsid w:val="00DF449A"/>
    <w:rsid w:val="00DF53DD"/>
    <w:rsid w:val="00E401FF"/>
    <w:rsid w:val="00E57CD8"/>
    <w:rsid w:val="00E75117"/>
    <w:rsid w:val="00E77C81"/>
    <w:rsid w:val="00E85D43"/>
    <w:rsid w:val="00EA52D7"/>
    <w:rsid w:val="00EA5A6C"/>
    <w:rsid w:val="00EC11E2"/>
    <w:rsid w:val="00ED7C19"/>
    <w:rsid w:val="00F01549"/>
    <w:rsid w:val="00F1448B"/>
    <w:rsid w:val="00F201D8"/>
    <w:rsid w:val="00F22A5A"/>
    <w:rsid w:val="00F25742"/>
    <w:rsid w:val="00F44463"/>
    <w:rsid w:val="00F5773C"/>
    <w:rsid w:val="00F635F6"/>
    <w:rsid w:val="00F72752"/>
    <w:rsid w:val="00F74194"/>
    <w:rsid w:val="00F74235"/>
    <w:rsid w:val="00FB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629E99"/>
  <w15:chartTrackingRefBased/>
  <w15:docId w15:val="{25D85AC7-4EA4-4B97-91E7-D69C3338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4"/>
    <w:pPr>
      <w:ind w:leftChars="400" w:left="840"/>
    </w:pPr>
  </w:style>
  <w:style w:type="table" w:styleId="a4">
    <w:name w:val="Table Grid"/>
    <w:basedOn w:val="a1"/>
    <w:uiPriority w:val="39"/>
    <w:rsid w:val="00F44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C56F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D754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A348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A348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C7D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7D19"/>
  </w:style>
  <w:style w:type="paragraph" w:styleId="ab">
    <w:name w:val="footer"/>
    <w:basedOn w:val="a"/>
    <w:link w:val="ac"/>
    <w:uiPriority w:val="99"/>
    <w:unhideWhenUsed/>
    <w:rsid w:val="008C7D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E7181-8B00-485F-AC82-19133C02B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広島県シルバー人材センター連合会</cp:lastModifiedBy>
  <cp:revision>40</cp:revision>
  <cp:lastPrinted>2025-03-25T05:55:00Z</cp:lastPrinted>
  <dcterms:created xsi:type="dcterms:W3CDTF">2019-12-18T02:24:00Z</dcterms:created>
  <dcterms:modified xsi:type="dcterms:W3CDTF">2025-04-03T05:10:00Z</dcterms:modified>
</cp:coreProperties>
</file>