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1BEB" w14:textId="7DDE15B2" w:rsidR="00271D2B" w:rsidRPr="009E0239" w:rsidRDefault="00B47F0D" w:rsidP="00271D2B">
      <w:pPr>
        <w:autoSpaceDE w:val="0"/>
        <w:autoSpaceDN w:val="0"/>
        <w:adjustRightInd w:val="0"/>
        <w:jc w:val="left"/>
        <w:rPr>
          <w:rFonts w:ascii="ＭＳ 明朝" w:eastAsia="ＭＳ 明朝" w:hAnsi="Segoe UI Symbol" w:cs="ＭＳ 明朝"/>
          <w:kern w:val="0"/>
          <w:sz w:val="20"/>
          <w:szCs w:val="20"/>
        </w:rPr>
      </w:pPr>
      <w:r>
        <w:rPr>
          <w:rFonts w:ascii="ＭＳ 明朝" w:eastAsia="ＭＳ 明朝" w:hAnsi="ＭＳ 明朝" w:cs="Segoe UI Symbol" w:hint="eastAsia"/>
          <w:kern w:val="0"/>
          <w:sz w:val="20"/>
          <w:szCs w:val="20"/>
        </w:rPr>
        <w:t>【</w:t>
      </w:r>
      <w:r w:rsidR="00271D2B" w:rsidRPr="009E0239">
        <w:rPr>
          <w:rFonts w:ascii="ＭＳ 明朝" w:eastAsia="ＭＳ 明朝" w:hAnsi="Segoe UI Symbol" w:cs="ＭＳ 明朝" w:hint="eastAsia"/>
          <w:kern w:val="0"/>
          <w:sz w:val="20"/>
          <w:szCs w:val="20"/>
        </w:rPr>
        <w:t>様式１</w:t>
      </w:r>
      <w:r>
        <w:rPr>
          <w:rFonts w:ascii="ＭＳ 明朝" w:eastAsia="ＭＳ 明朝" w:hAnsi="Segoe UI Symbol" w:cs="ＭＳ 明朝" w:hint="eastAsia"/>
          <w:kern w:val="0"/>
          <w:sz w:val="20"/>
          <w:szCs w:val="20"/>
        </w:rPr>
        <w:t>】</w:t>
      </w:r>
    </w:p>
    <w:p w14:paraId="3343FA98" w14:textId="3D118E88" w:rsidR="0060692B" w:rsidRPr="00B47F0D" w:rsidRDefault="0060692B" w:rsidP="0060692B">
      <w:pPr>
        <w:autoSpaceDE w:val="0"/>
        <w:autoSpaceDN w:val="0"/>
        <w:adjustRightInd w:val="0"/>
        <w:jc w:val="right"/>
        <w:rPr>
          <w:rFonts w:ascii="ＭＳ 明朝" w:eastAsia="ＭＳ 明朝" w:hAnsi="Segoe UI Symbol" w:cs="ＭＳ 明朝"/>
          <w:kern w:val="0"/>
          <w:szCs w:val="21"/>
        </w:rPr>
      </w:pPr>
      <w:r>
        <w:rPr>
          <w:rFonts w:ascii="ＭＳ 明朝" w:eastAsia="ＭＳ 明朝" w:hAnsi="Segoe UI Symbol" w:cs="ＭＳ 明朝" w:hint="eastAsia"/>
          <w:kern w:val="0"/>
          <w:sz w:val="20"/>
          <w:szCs w:val="20"/>
        </w:rPr>
        <w:t xml:space="preserve">　　　　　　　　　　　　　　　　　　　　　　　　　　　　　　　　</w:t>
      </w: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令和　　年　　月　　日</w:t>
      </w:r>
    </w:p>
    <w:p w14:paraId="13912E39" w14:textId="51F1795A" w:rsidR="00271D2B" w:rsidRPr="0060692B" w:rsidRDefault="00271D2B" w:rsidP="00271D2B">
      <w:pPr>
        <w:autoSpaceDE w:val="0"/>
        <w:autoSpaceDN w:val="0"/>
        <w:adjustRightInd w:val="0"/>
        <w:jc w:val="left"/>
        <w:rPr>
          <w:rFonts w:ascii="ＭＳ 明朝" w:eastAsia="ＭＳ 明朝" w:hAnsi="Segoe UI Symbol" w:cs="ＭＳ 明朝"/>
          <w:kern w:val="0"/>
          <w:sz w:val="20"/>
          <w:szCs w:val="20"/>
        </w:rPr>
      </w:pPr>
    </w:p>
    <w:p w14:paraId="1C5FDECB" w14:textId="77777777" w:rsidR="00B47F0D" w:rsidRPr="00B47F0D" w:rsidRDefault="00271D2B" w:rsidP="00B0566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公益社団法人</w:t>
      </w:r>
    </w:p>
    <w:p w14:paraId="49CF7AEF" w14:textId="2B84AFFA" w:rsidR="00271D2B" w:rsidRPr="00B47F0D" w:rsidRDefault="00271D2B" w:rsidP="00B0566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広島県シルバー人材センター連合会</w:t>
      </w:r>
    </w:p>
    <w:p w14:paraId="37AC079B" w14:textId="711102CC" w:rsidR="00271D2B" w:rsidRPr="00B47F0D" w:rsidRDefault="00271D2B" w:rsidP="00B47F0D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 xml:space="preserve">会　長　　</w:t>
      </w:r>
      <w:r w:rsidR="009C2AF9" w:rsidRPr="00B47F0D">
        <w:rPr>
          <w:rFonts w:ascii="ＭＳ 明朝" w:eastAsia="ＭＳ 明朝" w:hAnsi="Segoe UI Symbol" w:cs="ＭＳ 明朝" w:hint="eastAsia"/>
          <w:kern w:val="0"/>
          <w:szCs w:val="21"/>
        </w:rPr>
        <w:t>建　部　賢　次</w:t>
      </w: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 xml:space="preserve">　　殿</w:t>
      </w:r>
    </w:p>
    <w:p w14:paraId="5DAC848C" w14:textId="77777777" w:rsidR="00B0566E" w:rsidRPr="00B47F0D" w:rsidRDefault="00B0566E" w:rsidP="00271D2B">
      <w:pPr>
        <w:autoSpaceDE w:val="0"/>
        <w:autoSpaceDN w:val="0"/>
        <w:adjustRightInd w:val="0"/>
        <w:ind w:firstLineChars="700" w:firstLine="1470"/>
        <w:jc w:val="left"/>
        <w:rPr>
          <w:rFonts w:ascii="ＭＳ 明朝" w:eastAsia="ＭＳ 明朝" w:hAnsi="Segoe UI Symbol" w:cs="ＭＳ 明朝"/>
          <w:kern w:val="0"/>
          <w:szCs w:val="21"/>
        </w:rPr>
      </w:pPr>
    </w:p>
    <w:p w14:paraId="3E65D463" w14:textId="77777777" w:rsidR="00271D2B" w:rsidRPr="00B47F0D" w:rsidRDefault="00271D2B" w:rsidP="00135E13">
      <w:pPr>
        <w:autoSpaceDE w:val="0"/>
        <w:autoSpaceDN w:val="0"/>
        <w:adjustRightInd w:val="0"/>
        <w:ind w:firstLineChars="1701" w:firstLine="3572"/>
        <w:jc w:val="left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（参加申込者）</w:t>
      </w:r>
    </w:p>
    <w:p w14:paraId="6391B886" w14:textId="24B79210" w:rsidR="00271D2B" w:rsidRPr="00B47F0D" w:rsidRDefault="00271D2B" w:rsidP="00ED6ACD">
      <w:pPr>
        <w:autoSpaceDE w:val="0"/>
        <w:autoSpaceDN w:val="0"/>
        <w:adjustRightInd w:val="0"/>
        <w:ind w:firstLineChars="1273" w:firstLine="3819"/>
        <w:jc w:val="left"/>
        <w:rPr>
          <w:rFonts w:ascii="ＭＳ 明朝" w:eastAsia="ＭＳ 明朝" w:hAnsi="Segoe UI Symbol" w:cs="ＭＳ 明朝"/>
          <w:kern w:val="0"/>
          <w:szCs w:val="21"/>
        </w:rPr>
      </w:pPr>
      <w:bookmarkStart w:id="0" w:name="_Hlk188948010"/>
      <w:r w:rsidRPr="0060692B">
        <w:rPr>
          <w:rFonts w:ascii="ＭＳ 明朝" w:eastAsia="ＭＳ 明朝" w:hAnsi="Segoe UI Symbol" w:cs="ＭＳ 明朝" w:hint="eastAsia"/>
          <w:spacing w:val="45"/>
          <w:kern w:val="0"/>
          <w:szCs w:val="21"/>
          <w:fitText w:val="840" w:id="-740100864"/>
        </w:rPr>
        <w:t>所在</w:t>
      </w:r>
      <w:r w:rsidRPr="0060692B">
        <w:rPr>
          <w:rFonts w:ascii="ＭＳ 明朝" w:eastAsia="ＭＳ 明朝" w:hAnsi="Segoe UI Symbol" w:cs="ＭＳ 明朝" w:hint="eastAsia"/>
          <w:spacing w:val="15"/>
          <w:kern w:val="0"/>
          <w:szCs w:val="21"/>
          <w:fitText w:val="840" w:id="-740100864"/>
        </w:rPr>
        <w:t>地</w:t>
      </w:r>
    </w:p>
    <w:p w14:paraId="6860CF5C" w14:textId="1D709695" w:rsidR="00271D2B" w:rsidRPr="00B47F0D" w:rsidRDefault="00E853EA" w:rsidP="00BE4A65">
      <w:pPr>
        <w:autoSpaceDE w:val="0"/>
        <w:autoSpaceDN w:val="0"/>
        <w:adjustRightInd w:val="0"/>
        <w:ind w:firstLineChars="1219" w:firstLine="3828"/>
        <w:jc w:val="left"/>
        <w:rPr>
          <w:rFonts w:ascii="ＭＳ 明朝" w:eastAsia="ＭＳ 明朝" w:hAnsi="Segoe UI Symbol" w:cs="ＭＳ 明朝"/>
          <w:kern w:val="0"/>
          <w:szCs w:val="21"/>
        </w:rPr>
      </w:pPr>
      <w:r w:rsidRPr="00BE4A65">
        <w:rPr>
          <w:rFonts w:ascii="ＭＳ 明朝" w:eastAsia="ＭＳ 明朝" w:hAnsi="Segoe UI Symbol" w:cs="ＭＳ 明朝" w:hint="eastAsia"/>
          <w:spacing w:val="52"/>
          <w:kern w:val="0"/>
          <w:szCs w:val="21"/>
          <w:fitText w:val="840" w:id="-740100608"/>
        </w:rPr>
        <w:t>企業</w:t>
      </w:r>
      <w:r w:rsidRPr="00BE4A65">
        <w:rPr>
          <w:rFonts w:ascii="ＭＳ 明朝" w:eastAsia="ＭＳ 明朝" w:hAnsi="Segoe UI Symbol" w:cs="ＭＳ 明朝" w:hint="eastAsia"/>
          <w:spacing w:val="1"/>
          <w:kern w:val="0"/>
          <w:szCs w:val="21"/>
          <w:fitText w:val="840" w:id="-740100608"/>
        </w:rPr>
        <w:t>名</w:t>
      </w:r>
    </w:p>
    <w:p w14:paraId="64FFDEBA" w14:textId="53B43416" w:rsidR="00271D2B" w:rsidRPr="00B47F0D" w:rsidRDefault="00271D2B" w:rsidP="00ED6ACD">
      <w:pPr>
        <w:autoSpaceDE w:val="0"/>
        <w:autoSpaceDN w:val="0"/>
        <w:adjustRightInd w:val="0"/>
        <w:ind w:firstLineChars="1820" w:firstLine="3822"/>
        <w:jc w:val="left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代表者名</w:t>
      </w:r>
      <w:r w:rsidR="00B0566E" w:rsidRPr="00B47F0D">
        <w:rPr>
          <w:rFonts w:ascii="ＭＳ 明朝" w:eastAsia="ＭＳ 明朝" w:hAnsi="Segoe UI Symbol" w:cs="ＭＳ 明朝" w:hint="eastAsia"/>
          <w:kern w:val="0"/>
          <w:szCs w:val="21"/>
        </w:rPr>
        <w:t xml:space="preserve">　　　</w:t>
      </w:r>
      <w:r w:rsidR="00135E13" w:rsidRPr="00B47F0D">
        <w:rPr>
          <w:rFonts w:ascii="ＭＳ 明朝" w:eastAsia="ＭＳ 明朝" w:hAnsi="Segoe UI Symbol" w:cs="ＭＳ 明朝" w:hint="eastAsia"/>
          <w:kern w:val="0"/>
          <w:szCs w:val="21"/>
        </w:rPr>
        <w:t xml:space="preserve">　　　　</w:t>
      </w:r>
      <w:r w:rsidR="00E853EA" w:rsidRPr="00B47F0D">
        <w:rPr>
          <w:rFonts w:ascii="ＭＳ 明朝" w:eastAsia="ＭＳ 明朝" w:hAnsi="Segoe UI Symbol" w:cs="ＭＳ 明朝" w:hint="eastAsia"/>
          <w:kern w:val="0"/>
          <w:szCs w:val="21"/>
        </w:rPr>
        <w:t xml:space="preserve">     </w:t>
      </w:r>
      <w:r w:rsidR="00135E13" w:rsidRPr="00B47F0D">
        <w:rPr>
          <w:rFonts w:ascii="ＭＳ 明朝" w:eastAsia="ＭＳ 明朝" w:hAnsi="Segoe UI Symbol" w:cs="ＭＳ 明朝" w:hint="eastAsia"/>
          <w:kern w:val="0"/>
          <w:szCs w:val="21"/>
        </w:rPr>
        <w:t xml:space="preserve">　　　</w:t>
      </w:r>
      <w:r w:rsidR="00B0566E" w:rsidRPr="00B47F0D">
        <w:rPr>
          <w:rFonts w:ascii="ＭＳ 明朝" w:eastAsia="ＭＳ 明朝" w:hAnsi="Segoe UI Symbol" w:cs="ＭＳ 明朝" w:hint="eastAsia"/>
          <w:kern w:val="0"/>
          <w:szCs w:val="21"/>
        </w:rPr>
        <w:t xml:space="preserve">　　　　</w:t>
      </w: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印</w:t>
      </w:r>
    </w:p>
    <w:bookmarkEnd w:id="0"/>
    <w:p w14:paraId="47106B66" w14:textId="77777777" w:rsidR="00B0566E" w:rsidRDefault="00B0566E" w:rsidP="00B0566E">
      <w:pPr>
        <w:autoSpaceDE w:val="0"/>
        <w:autoSpaceDN w:val="0"/>
        <w:adjustRightInd w:val="0"/>
        <w:ind w:firstLineChars="2600" w:firstLine="5460"/>
        <w:jc w:val="left"/>
        <w:rPr>
          <w:rFonts w:ascii="ＭＳ 明朝" w:eastAsia="ＭＳ 明朝" w:hAnsi="Segoe UI Symbol" w:cs="ＭＳ 明朝"/>
          <w:kern w:val="0"/>
          <w:szCs w:val="21"/>
        </w:rPr>
      </w:pPr>
    </w:p>
    <w:p w14:paraId="0E88ED0D" w14:textId="77777777" w:rsidR="0060692B" w:rsidRPr="00B47F0D" w:rsidRDefault="0060692B" w:rsidP="00B0566E">
      <w:pPr>
        <w:autoSpaceDE w:val="0"/>
        <w:autoSpaceDN w:val="0"/>
        <w:adjustRightInd w:val="0"/>
        <w:ind w:firstLineChars="2600" w:firstLine="5460"/>
        <w:jc w:val="left"/>
        <w:rPr>
          <w:rFonts w:ascii="ＭＳ 明朝" w:eastAsia="ＭＳ 明朝" w:hAnsi="Segoe UI Symbol" w:cs="ＭＳ 明朝"/>
          <w:kern w:val="0"/>
          <w:szCs w:val="21"/>
        </w:rPr>
      </w:pPr>
    </w:p>
    <w:p w14:paraId="3CF9CD0C" w14:textId="77777777" w:rsidR="0060692B" w:rsidRPr="00B47F0D" w:rsidRDefault="0060692B" w:rsidP="0060692B">
      <w:pPr>
        <w:autoSpaceDE w:val="0"/>
        <w:autoSpaceDN w:val="0"/>
        <w:adjustRightInd w:val="0"/>
        <w:jc w:val="center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公募型プロポーザル参加申込書</w:t>
      </w:r>
    </w:p>
    <w:p w14:paraId="5BF4FC1F" w14:textId="77777777" w:rsidR="00B0566E" w:rsidRPr="0060692B" w:rsidRDefault="00B0566E" w:rsidP="00B0566E">
      <w:pPr>
        <w:autoSpaceDE w:val="0"/>
        <w:autoSpaceDN w:val="0"/>
        <w:adjustRightInd w:val="0"/>
        <w:ind w:firstLineChars="2600" w:firstLine="5460"/>
        <w:jc w:val="left"/>
        <w:rPr>
          <w:rFonts w:ascii="ＭＳ 明朝" w:eastAsia="ＭＳ 明朝" w:hAnsi="Segoe UI Symbol" w:cs="ＭＳ 明朝"/>
          <w:kern w:val="0"/>
          <w:szCs w:val="21"/>
        </w:rPr>
      </w:pPr>
    </w:p>
    <w:p w14:paraId="607929D2" w14:textId="61455E61" w:rsidR="00271D2B" w:rsidRPr="00B47F0D" w:rsidRDefault="00B0566E" w:rsidP="00B0566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令和</w:t>
      </w:r>
      <w:r w:rsidR="009C2AF9" w:rsidRPr="00B47F0D">
        <w:rPr>
          <w:rFonts w:ascii="ＭＳ 明朝" w:eastAsia="ＭＳ 明朝" w:hAnsi="Segoe UI Symbol" w:cs="ＭＳ 明朝" w:hint="eastAsia"/>
          <w:kern w:val="0"/>
          <w:szCs w:val="21"/>
        </w:rPr>
        <w:t>７</w:t>
      </w: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年</w:t>
      </w:r>
      <w:r w:rsidR="00B47F0D">
        <w:rPr>
          <w:rFonts w:ascii="ＭＳ 明朝" w:eastAsia="ＭＳ 明朝" w:hAnsi="Segoe UI Symbol" w:cs="ＭＳ 明朝" w:hint="eastAsia"/>
          <w:kern w:val="0"/>
          <w:szCs w:val="21"/>
        </w:rPr>
        <w:t>４</w:t>
      </w:r>
      <w:r w:rsidR="009C2AF9" w:rsidRPr="00B47F0D">
        <w:rPr>
          <w:rFonts w:ascii="ＭＳ 明朝" w:eastAsia="ＭＳ 明朝" w:hAnsi="Segoe UI Symbol" w:cs="ＭＳ 明朝" w:hint="eastAsia"/>
          <w:kern w:val="0"/>
          <w:szCs w:val="21"/>
        </w:rPr>
        <w:t>月</w:t>
      </w:r>
      <w:r w:rsidR="00B47F0D">
        <w:rPr>
          <w:rFonts w:ascii="ＭＳ 明朝" w:eastAsia="ＭＳ 明朝" w:hAnsi="Segoe UI Symbol" w:cs="ＭＳ 明朝" w:hint="eastAsia"/>
          <w:kern w:val="0"/>
          <w:szCs w:val="21"/>
        </w:rPr>
        <w:t>１４</w:t>
      </w:r>
      <w:r w:rsidR="00271D2B" w:rsidRPr="00B47F0D">
        <w:rPr>
          <w:rFonts w:ascii="ＭＳ 明朝" w:eastAsia="ＭＳ 明朝" w:hAnsi="Segoe UI Symbol" w:cs="ＭＳ 明朝" w:hint="eastAsia"/>
          <w:kern w:val="0"/>
          <w:szCs w:val="21"/>
        </w:rPr>
        <w:t>日に公表された標記のプロポーザル（</w:t>
      </w:r>
      <w:r w:rsidR="009C2AF9" w:rsidRPr="00B47F0D">
        <w:rPr>
          <w:rFonts w:ascii="ＭＳ 明朝" w:eastAsia="ＭＳ 明朝" w:hAnsi="ＭＳ 明朝" w:hint="eastAsia"/>
          <w:szCs w:val="21"/>
        </w:rPr>
        <w:t>ホームページリニューアル及び保守</w:t>
      </w:r>
      <w:r w:rsidR="00EC456A" w:rsidRPr="00B47F0D">
        <w:rPr>
          <w:rFonts w:ascii="ＭＳ 明朝" w:eastAsia="ＭＳ 明朝" w:hAnsi="ＭＳ 明朝" w:hint="eastAsia"/>
          <w:szCs w:val="21"/>
        </w:rPr>
        <w:t>業務</w:t>
      </w:r>
      <w:r w:rsidR="00271D2B" w:rsidRPr="00B47F0D">
        <w:rPr>
          <w:rFonts w:ascii="ＭＳ 明朝" w:eastAsia="ＭＳ 明朝" w:hAnsi="Segoe UI Symbol" w:cs="ＭＳ 明朝" w:hint="eastAsia"/>
          <w:kern w:val="0"/>
          <w:szCs w:val="21"/>
        </w:rPr>
        <w:t>）について、実施要領等を承知しましたので、本件への参加を申し込みます。</w:t>
      </w:r>
    </w:p>
    <w:p w14:paraId="6DF5415D" w14:textId="7EA53354" w:rsidR="00B47F0D" w:rsidRPr="00B47F0D" w:rsidRDefault="00B47F0D" w:rsidP="00B47F0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なお、当社は本プロポーザルへの参加資格を有しますので、下記の書類を添付するとともに、これらの書類に記載した内容が</w:t>
      </w:r>
      <w:r>
        <w:rPr>
          <w:rFonts w:ascii="ＭＳ 明朝" w:eastAsia="ＭＳ 明朝" w:hAnsi="Segoe UI Symbol" w:cs="ＭＳ 明朝" w:hint="eastAsia"/>
          <w:kern w:val="0"/>
          <w:szCs w:val="21"/>
        </w:rPr>
        <w:t>事実と相違ないことを誓約します。</w:t>
      </w:r>
    </w:p>
    <w:p w14:paraId="23464118" w14:textId="77777777" w:rsidR="00B0566E" w:rsidRPr="00B47F0D" w:rsidRDefault="00B0566E" w:rsidP="00271D2B">
      <w:pPr>
        <w:autoSpaceDE w:val="0"/>
        <w:autoSpaceDN w:val="0"/>
        <w:adjustRightInd w:val="0"/>
        <w:jc w:val="left"/>
        <w:rPr>
          <w:rFonts w:ascii="ＭＳ 明朝" w:eastAsia="ＭＳ 明朝" w:hAnsi="Segoe UI Symbol" w:cs="ＭＳ 明朝"/>
          <w:kern w:val="0"/>
          <w:szCs w:val="21"/>
        </w:rPr>
      </w:pPr>
    </w:p>
    <w:p w14:paraId="593C0D75" w14:textId="76515731" w:rsidR="00B0566E" w:rsidRDefault="00206552" w:rsidP="00271D2B">
      <w:pPr>
        <w:autoSpaceDE w:val="0"/>
        <w:autoSpaceDN w:val="0"/>
        <w:adjustRightInd w:val="0"/>
        <w:jc w:val="left"/>
        <w:rPr>
          <w:rFonts w:ascii="ＭＳ 明朝" w:eastAsia="ＭＳ 明朝" w:hAnsi="Segoe UI Symbol" w:cs="ＭＳ 明朝"/>
          <w:kern w:val="0"/>
          <w:sz w:val="20"/>
          <w:szCs w:val="20"/>
        </w:rPr>
      </w:pPr>
      <w:r>
        <w:rPr>
          <w:rFonts w:ascii="ＭＳ 明朝" w:eastAsia="ＭＳ 明朝" w:hAnsi="Segoe UI Symbol" w:cs="ＭＳ 明朝" w:hint="eastAsia"/>
          <w:kern w:val="0"/>
          <w:sz w:val="20"/>
          <w:szCs w:val="20"/>
        </w:rPr>
        <w:t>（添付書類）</w:t>
      </w:r>
    </w:p>
    <w:p w14:paraId="4FF5BD6D" w14:textId="29A07CC1" w:rsidR="00206552" w:rsidRDefault="00206552" w:rsidP="00271D2B">
      <w:pPr>
        <w:autoSpaceDE w:val="0"/>
        <w:autoSpaceDN w:val="0"/>
        <w:adjustRightInd w:val="0"/>
        <w:jc w:val="left"/>
        <w:rPr>
          <w:rFonts w:ascii="ＭＳ 明朝" w:eastAsia="ＭＳ 明朝" w:hAnsi="Segoe UI Symbol" w:cs="ＭＳ 明朝"/>
          <w:kern w:val="0"/>
          <w:sz w:val="20"/>
          <w:szCs w:val="20"/>
        </w:rPr>
      </w:pPr>
      <w:r>
        <w:rPr>
          <w:rFonts w:ascii="ＭＳ 明朝" w:eastAsia="ＭＳ 明朝" w:hAnsi="Segoe UI Symbol" w:cs="ＭＳ 明朝" w:hint="eastAsia"/>
          <w:kern w:val="0"/>
          <w:sz w:val="20"/>
          <w:szCs w:val="20"/>
        </w:rPr>
        <w:t xml:space="preserve">　【</w:t>
      </w:r>
      <w:r w:rsidR="00A361B1">
        <w:rPr>
          <w:rFonts w:ascii="ＭＳ 明朝" w:eastAsia="ＭＳ 明朝" w:hAnsi="Segoe UI Symbol" w:cs="ＭＳ 明朝" w:hint="eastAsia"/>
          <w:kern w:val="0"/>
          <w:sz w:val="20"/>
          <w:szCs w:val="20"/>
        </w:rPr>
        <w:t>様式2</w:t>
      </w:r>
      <w:r>
        <w:rPr>
          <w:rFonts w:ascii="ＭＳ 明朝" w:eastAsia="ＭＳ 明朝" w:hAnsi="Segoe UI Symbol" w:cs="ＭＳ 明朝" w:hint="eastAsia"/>
          <w:kern w:val="0"/>
          <w:sz w:val="20"/>
          <w:szCs w:val="20"/>
        </w:rPr>
        <w:t>】</w:t>
      </w:r>
      <w:r w:rsidR="00A361B1">
        <w:rPr>
          <w:rFonts w:ascii="ＭＳ 明朝" w:eastAsia="ＭＳ 明朝" w:hAnsi="Segoe UI Symbol" w:cs="ＭＳ 明朝" w:hint="eastAsia"/>
          <w:kern w:val="0"/>
          <w:sz w:val="20"/>
          <w:szCs w:val="20"/>
        </w:rPr>
        <w:t>受注実績調書</w:t>
      </w:r>
    </w:p>
    <w:p w14:paraId="590CE7A0" w14:textId="4051A6B4" w:rsidR="00A361B1" w:rsidRDefault="00A361B1" w:rsidP="00271D2B">
      <w:pPr>
        <w:autoSpaceDE w:val="0"/>
        <w:autoSpaceDN w:val="0"/>
        <w:adjustRightInd w:val="0"/>
        <w:jc w:val="left"/>
        <w:rPr>
          <w:rFonts w:ascii="ＭＳ 明朝" w:eastAsia="ＭＳ 明朝" w:hAnsi="Segoe UI Symbol" w:cs="ＭＳ 明朝"/>
          <w:kern w:val="0"/>
          <w:sz w:val="20"/>
          <w:szCs w:val="20"/>
        </w:rPr>
      </w:pPr>
      <w:r>
        <w:rPr>
          <w:rFonts w:ascii="ＭＳ 明朝" w:eastAsia="ＭＳ 明朝" w:hAnsi="Segoe UI Symbol" w:cs="ＭＳ 明朝" w:hint="eastAsia"/>
          <w:kern w:val="0"/>
          <w:sz w:val="20"/>
          <w:szCs w:val="20"/>
        </w:rPr>
        <w:t xml:space="preserve">　【様式3】会社概要書</w:t>
      </w:r>
    </w:p>
    <w:p w14:paraId="045D5C8A" w14:textId="77777777" w:rsidR="00A361B1" w:rsidRDefault="00A361B1" w:rsidP="00271D2B">
      <w:pPr>
        <w:autoSpaceDE w:val="0"/>
        <w:autoSpaceDN w:val="0"/>
        <w:adjustRightInd w:val="0"/>
        <w:jc w:val="left"/>
        <w:rPr>
          <w:rFonts w:ascii="ＭＳ 明朝" w:eastAsia="ＭＳ 明朝" w:hAnsi="Segoe UI Symbol" w:cs="ＭＳ 明朝"/>
          <w:kern w:val="0"/>
          <w:sz w:val="20"/>
          <w:szCs w:val="20"/>
        </w:rPr>
      </w:pPr>
    </w:p>
    <w:p w14:paraId="691D28C1" w14:textId="77777777" w:rsidR="00A361B1" w:rsidRDefault="00A361B1" w:rsidP="00271D2B">
      <w:pPr>
        <w:autoSpaceDE w:val="0"/>
        <w:autoSpaceDN w:val="0"/>
        <w:adjustRightInd w:val="0"/>
        <w:jc w:val="left"/>
        <w:rPr>
          <w:rFonts w:ascii="ＭＳ 明朝" w:eastAsia="ＭＳ 明朝" w:hAnsi="Segoe UI Symbol" w:cs="ＭＳ 明朝"/>
          <w:kern w:val="0"/>
          <w:sz w:val="20"/>
          <w:szCs w:val="20"/>
        </w:rPr>
      </w:pPr>
    </w:p>
    <w:p w14:paraId="17DC63B5" w14:textId="77777777" w:rsidR="00A361B1" w:rsidRPr="009E0239" w:rsidRDefault="00A361B1" w:rsidP="00271D2B">
      <w:pPr>
        <w:autoSpaceDE w:val="0"/>
        <w:autoSpaceDN w:val="0"/>
        <w:adjustRightInd w:val="0"/>
        <w:jc w:val="left"/>
        <w:rPr>
          <w:rFonts w:ascii="ＭＳ 明朝" w:eastAsia="ＭＳ 明朝" w:hAnsi="Segoe UI Symbol" w:cs="ＭＳ 明朝" w:hint="eastAsia"/>
          <w:kern w:val="0"/>
          <w:sz w:val="20"/>
          <w:szCs w:val="20"/>
        </w:rPr>
      </w:pPr>
    </w:p>
    <w:p w14:paraId="6FDD363D" w14:textId="77777777" w:rsidR="00B0566E" w:rsidRPr="009E0239" w:rsidRDefault="00B0566E" w:rsidP="00271D2B">
      <w:pPr>
        <w:autoSpaceDE w:val="0"/>
        <w:autoSpaceDN w:val="0"/>
        <w:adjustRightInd w:val="0"/>
        <w:jc w:val="left"/>
        <w:rPr>
          <w:rFonts w:ascii="ＭＳ 明朝" w:eastAsia="ＭＳ 明朝" w:hAnsi="Segoe UI Symbol" w:cs="ＭＳ 明朝"/>
          <w:kern w:val="0"/>
          <w:sz w:val="20"/>
          <w:szCs w:val="20"/>
        </w:rPr>
      </w:pPr>
    </w:p>
    <w:p w14:paraId="1476C237" w14:textId="77777777" w:rsidR="00271D2B" w:rsidRPr="00B47F0D" w:rsidRDefault="00271D2B" w:rsidP="00135E13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/>
          <w:kern w:val="0"/>
          <w:szCs w:val="21"/>
        </w:rPr>
        <w:t>[</w:t>
      </w: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担当者連絡先</w:t>
      </w:r>
      <w:r w:rsidRPr="00B47F0D">
        <w:rPr>
          <w:rFonts w:ascii="ＭＳ 明朝" w:eastAsia="ＭＳ 明朝" w:hAnsi="Segoe UI Symbol" w:cs="ＭＳ 明朝"/>
          <w:kern w:val="0"/>
          <w:szCs w:val="21"/>
        </w:rPr>
        <w:t>]</w:t>
      </w:r>
    </w:p>
    <w:p w14:paraId="2B057BCB" w14:textId="234AF8B4" w:rsidR="00271D2B" w:rsidRPr="00B47F0D" w:rsidRDefault="00E853EA" w:rsidP="00135E13">
      <w:pPr>
        <w:autoSpaceDE w:val="0"/>
        <w:autoSpaceDN w:val="0"/>
        <w:adjustRightInd w:val="0"/>
        <w:spacing w:line="360" w:lineRule="auto"/>
        <w:ind w:firstLineChars="283" w:firstLine="594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部　　署</w:t>
      </w:r>
      <w:r w:rsidR="00271D2B" w:rsidRPr="00B47F0D">
        <w:rPr>
          <w:rFonts w:ascii="ＭＳ 明朝" w:eastAsia="ＭＳ 明朝" w:hAnsi="Segoe UI Symbol" w:cs="ＭＳ 明朝" w:hint="eastAsia"/>
          <w:kern w:val="0"/>
          <w:szCs w:val="21"/>
        </w:rPr>
        <w:t>：</w:t>
      </w:r>
    </w:p>
    <w:p w14:paraId="7AAC78E6" w14:textId="4C6C62D5" w:rsidR="00271D2B" w:rsidRPr="00B47F0D" w:rsidRDefault="00E853EA" w:rsidP="00B47F0D">
      <w:pPr>
        <w:autoSpaceDE w:val="0"/>
        <w:autoSpaceDN w:val="0"/>
        <w:adjustRightInd w:val="0"/>
        <w:spacing w:line="360" w:lineRule="auto"/>
        <w:ind w:firstLineChars="289" w:firstLine="607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担当者</w:t>
      </w:r>
      <w:r w:rsidR="00B47F0D">
        <w:rPr>
          <w:rFonts w:ascii="ＭＳ 明朝" w:eastAsia="ＭＳ 明朝" w:hAnsi="Segoe UI Symbol" w:cs="ＭＳ 明朝" w:hint="eastAsia"/>
          <w:kern w:val="0"/>
          <w:szCs w:val="21"/>
        </w:rPr>
        <w:t>名</w:t>
      </w:r>
      <w:r w:rsidR="00271D2B" w:rsidRPr="00B47F0D">
        <w:rPr>
          <w:rFonts w:ascii="ＭＳ 明朝" w:eastAsia="ＭＳ 明朝" w:hAnsi="Segoe UI Symbol" w:cs="ＭＳ 明朝" w:hint="eastAsia"/>
          <w:kern w:val="0"/>
          <w:szCs w:val="21"/>
        </w:rPr>
        <w:t>：</w:t>
      </w:r>
    </w:p>
    <w:p w14:paraId="45A70917" w14:textId="4843D1D7" w:rsidR="00271D2B" w:rsidRPr="00B47F0D" w:rsidRDefault="00271D2B" w:rsidP="00135E13">
      <w:pPr>
        <w:autoSpaceDE w:val="0"/>
        <w:autoSpaceDN w:val="0"/>
        <w:adjustRightInd w:val="0"/>
        <w:spacing w:line="360" w:lineRule="auto"/>
        <w:ind w:firstLineChars="283" w:firstLine="594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電話</w:t>
      </w:r>
      <w:r w:rsidR="00E853EA" w:rsidRPr="00B47F0D">
        <w:rPr>
          <w:rFonts w:ascii="ＭＳ 明朝" w:eastAsia="ＭＳ 明朝" w:hAnsi="Segoe UI Symbol" w:cs="ＭＳ 明朝" w:hint="eastAsia"/>
          <w:kern w:val="0"/>
          <w:szCs w:val="21"/>
        </w:rPr>
        <w:t>番号</w:t>
      </w: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：</w:t>
      </w:r>
    </w:p>
    <w:p w14:paraId="341482CF" w14:textId="77777777" w:rsidR="00271D2B" w:rsidRPr="00B47F0D" w:rsidRDefault="00271D2B" w:rsidP="00E853EA">
      <w:pPr>
        <w:autoSpaceDE w:val="0"/>
        <w:autoSpaceDN w:val="0"/>
        <w:adjustRightInd w:val="0"/>
        <w:spacing w:line="360" w:lineRule="auto"/>
        <w:ind w:firstLineChars="189" w:firstLine="593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spacing w:val="52"/>
          <w:kern w:val="0"/>
          <w:szCs w:val="21"/>
          <w:fitText w:val="840" w:id="-740101376"/>
        </w:rPr>
        <w:t>ＦＡ</w:t>
      </w:r>
      <w:r w:rsidRPr="00B47F0D">
        <w:rPr>
          <w:rFonts w:ascii="ＭＳ 明朝" w:eastAsia="ＭＳ 明朝" w:hAnsi="Segoe UI Symbol" w:cs="ＭＳ 明朝" w:hint="eastAsia"/>
          <w:spacing w:val="1"/>
          <w:kern w:val="0"/>
          <w:szCs w:val="21"/>
          <w:fitText w:val="840" w:id="-740101376"/>
        </w:rPr>
        <w:t>Ｘ</w:t>
      </w: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：</w:t>
      </w:r>
    </w:p>
    <w:p w14:paraId="11EB15AB" w14:textId="785C1815" w:rsidR="004A6C3D" w:rsidRPr="00B47F0D" w:rsidRDefault="00271D2B" w:rsidP="00135E13">
      <w:pPr>
        <w:spacing w:line="360" w:lineRule="auto"/>
        <w:ind w:firstLineChars="283" w:firstLine="594"/>
        <w:rPr>
          <w:rFonts w:ascii="ＭＳ 明朝" w:eastAsia="ＭＳ 明朝" w:hAnsi="ＭＳ 明朝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Ｅ</w:t>
      </w:r>
      <w:r w:rsidR="00E853EA" w:rsidRPr="00B47F0D">
        <w:rPr>
          <w:rFonts w:ascii="ＭＳ 明朝" w:eastAsia="ＭＳ 明朝" w:hAnsi="Segoe UI Symbol" w:cs="ＭＳ 明朝" w:hint="eastAsia"/>
          <w:kern w:val="0"/>
          <w:szCs w:val="21"/>
        </w:rPr>
        <w:t>‐</w:t>
      </w:r>
      <w:r w:rsidRPr="00B47F0D">
        <w:rPr>
          <w:rFonts w:ascii="ＭＳ 明朝" w:eastAsia="ＭＳ 明朝" w:hAnsi="Segoe UI Symbol" w:cs="ＭＳ 明朝"/>
          <w:kern w:val="0"/>
          <w:szCs w:val="21"/>
        </w:rPr>
        <w:t>mail</w:t>
      </w: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：</w:t>
      </w:r>
    </w:p>
    <w:p w14:paraId="0CFF9D75" w14:textId="77777777" w:rsidR="007D14D0" w:rsidRPr="009E0239" w:rsidRDefault="007D14D0" w:rsidP="00B0566E">
      <w:pPr>
        <w:rPr>
          <w:rFonts w:ascii="ＭＳ 明朝" w:eastAsia="ＭＳ 明朝" w:hAnsi="ＭＳ 明朝"/>
          <w:sz w:val="20"/>
          <w:szCs w:val="20"/>
        </w:rPr>
      </w:pPr>
    </w:p>
    <w:sectPr w:rsidR="007D14D0" w:rsidRPr="009E0239" w:rsidSect="00307868">
      <w:pgSz w:w="11906" w:h="16838"/>
      <w:pgMar w:top="1418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BB333" w14:textId="77777777" w:rsidR="0095380D" w:rsidRDefault="0095380D" w:rsidP="00BC676A">
      <w:r>
        <w:separator/>
      </w:r>
    </w:p>
  </w:endnote>
  <w:endnote w:type="continuationSeparator" w:id="0">
    <w:p w14:paraId="58B31579" w14:textId="77777777" w:rsidR="0095380D" w:rsidRDefault="0095380D" w:rsidP="00BC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CF487" w14:textId="77777777" w:rsidR="0095380D" w:rsidRDefault="0095380D" w:rsidP="00BC676A">
      <w:r>
        <w:separator/>
      </w:r>
    </w:p>
  </w:footnote>
  <w:footnote w:type="continuationSeparator" w:id="0">
    <w:p w14:paraId="65181E34" w14:textId="77777777" w:rsidR="0095380D" w:rsidRDefault="0095380D" w:rsidP="00BC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9345D"/>
    <w:multiLevelType w:val="hybridMultilevel"/>
    <w:tmpl w:val="509CF2D0"/>
    <w:lvl w:ilvl="0" w:tplc="A4306B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D63415FA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097443C"/>
    <w:multiLevelType w:val="hybridMultilevel"/>
    <w:tmpl w:val="95D0C6AE"/>
    <w:lvl w:ilvl="0" w:tplc="2F9A700A">
      <w:start w:val="7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5224E"/>
    <w:multiLevelType w:val="hybridMultilevel"/>
    <w:tmpl w:val="E5AA54A6"/>
    <w:lvl w:ilvl="0" w:tplc="7070F046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7070F04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094F34"/>
    <w:multiLevelType w:val="hybridMultilevel"/>
    <w:tmpl w:val="293C4346"/>
    <w:lvl w:ilvl="0" w:tplc="A4306B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D63415FA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9757294"/>
    <w:multiLevelType w:val="hybridMultilevel"/>
    <w:tmpl w:val="EF0E6B50"/>
    <w:lvl w:ilvl="0" w:tplc="3D2652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C4035F"/>
    <w:multiLevelType w:val="hybridMultilevel"/>
    <w:tmpl w:val="04C66F3A"/>
    <w:lvl w:ilvl="0" w:tplc="C0E8FA3A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6" w15:restartNumberingAfterBreak="0">
    <w:nsid w:val="3DB45E07"/>
    <w:multiLevelType w:val="hybridMultilevel"/>
    <w:tmpl w:val="E6C23926"/>
    <w:lvl w:ilvl="0" w:tplc="B94C065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7070D48"/>
    <w:multiLevelType w:val="hybridMultilevel"/>
    <w:tmpl w:val="B5C28BE8"/>
    <w:lvl w:ilvl="0" w:tplc="1936914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8" w15:restartNumberingAfterBreak="0">
    <w:nsid w:val="4AAA14B3"/>
    <w:multiLevelType w:val="hybridMultilevel"/>
    <w:tmpl w:val="9F342B0C"/>
    <w:lvl w:ilvl="0" w:tplc="E6E8D4F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1526ABE"/>
    <w:multiLevelType w:val="hybridMultilevel"/>
    <w:tmpl w:val="B6161246"/>
    <w:lvl w:ilvl="0" w:tplc="779C32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60F5B"/>
    <w:multiLevelType w:val="hybridMultilevel"/>
    <w:tmpl w:val="F284782C"/>
    <w:lvl w:ilvl="0" w:tplc="0D9EAE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4096E0F"/>
    <w:multiLevelType w:val="hybridMultilevel"/>
    <w:tmpl w:val="C7DCEAC8"/>
    <w:lvl w:ilvl="0" w:tplc="782496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B35C09"/>
    <w:multiLevelType w:val="hybridMultilevel"/>
    <w:tmpl w:val="02D85A3E"/>
    <w:lvl w:ilvl="0" w:tplc="817E4F44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55DEB680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67F602D2"/>
    <w:multiLevelType w:val="hybridMultilevel"/>
    <w:tmpl w:val="BF104D02"/>
    <w:lvl w:ilvl="0" w:tplc="698C84D2">
      <w:start w:val="6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971A21"/>
    <w:multiLevelType w:val="hybridMultilevel"/>
    <w:tmpl w:val="4D342D9E"/>
    <w:lvl w:ilvl="0" w:tplc="857E9490">
      <w:start w:val="4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2C4A90"/>
    <w:multiLevelType w:val="hybridMultilevel"/>
    <w:tmpl w:val="6F741F92"/>
    <w:lvl w:ilvl="0" w:tplc="7FE4D75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 w15:restartNumberingAfterBreak="0">
    <w:nsid w:val="6F6F3BAF"/>
    <w:multiLevelType w:val="hybridMultilevel"/>
    <w:tmpl w:val="F642E1FC"/>
    <w:lvl w:ilvl="0" w:tplc="7FFED50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14A6321"/>
    <w:multiLevelType w:val="hybridMultilevel"/>
    <w:tmpl w:val="08D0866E"/>
    <w:lvl w:ilvl="0" w:tplc="8B6A0AF8">
      <w:start w:val="1"/>
      <w:numFmt w:val="decimal"/>
      <w:lvlText w:val="第%1款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D25F3"/>
    <w:multiLevelType w:val="hybridMultilevel"/>
    <w:tmpl w:val="2188C7C8"/>
    <w:lvl w:ilvl="0" w:tplc="8BBEA250">
      <w:start w:val="2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7E30674"/>
    <w:multiLevelType w:val="hybridMultilevel"/>
    <w:tmpl w:val="56881FFA"/>
    <w:lvl w:ilvl="0" w:tplc="AB0A3BB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num w:numId="1" w16cid:durableId="678968252">
    <w:abstractNumId w:val="2"/>
  </w:num>
  <w:num w:numId="2" w16cid:durableId="1444303237">
    <w:abstractNumId w:val="3"/>
  </w:num>
  <w:num w:numId="3" w16cid:durableId="1617787575">
    <w:abstractNumId w:val="0"/>
  </w:num>
  <w:num w:numId="4" w16cid:durableId="1555001429">
    <w:abstractNumId w:val="13"/>
  </w:num>
  <w:num w:numId="5" w16cid:durableId="1472282182">
    <w:abstractNumId w:val="1"/>
  </w:num>
  <w:num w:numId="6" w16cid:durableId="2010987707">
    <w:abstractNumId w:val="4"/>
  </w:num>
  <w:num w:numId="7" w16cid:durableId="1118792019">
    <w:abstractNumId w:val="15"/>
  </w:num>
  <w:num w:numId="8" w16cid:durableId="246112614">
    <w:abstractNumId w:val="9"/>
  </w:num>
  <w:num w:numId="9" w16cid:durableId="6567269">
    <w:abstractNumId w:val="17"/>
  </w:num>
  <w:num w:numId="10" w16cid:durableId="174999682">
    <w:abstractNumId w:val="11"/>
  </w:num>
  <w:num w:numId="11" w16cid:durableId="1631403033">
    <w:abstractNumId w:val="12"/>
  </w:num>
  <w:num w:numId="12" w16cid:durableId="742527973">
    <w:abstractNumId w:val="5"/>
  </w:num>
  <w:num w:numId="13" w16cid:durableId="638803824">
    <w:abstractNumId w:val="10"/>
  </w:num>
  <w:num w:numId="14" w16cid:durableId="1700279701">
    <w:abstractNumId w:val="8"/>
  </w:num>
  <w:num w:numId="15" w16cid:durableId="484245697">
    <w:abstractNumId w:val="7"/>
  </w:num>
  <w:num w:numId="16" w16cid:durableId="413471890">
    <w:abstractNumId w:val="19"/>
  </w:num>
  <w:num w:numId="17" w16cid:durableId="967779316">
    <w:abstractNumId w:val="18"/>
  </w:num>
  <w:num w:numId="18" w16cid:durableId="1741173682">
    <w:abstractNumId w:val="14"/>
  </w:num>
  <w:num w:numId="19" w16cid:durableId="1481533071">
    <w:abstractNumId w:val="6"/>
  </w:num>
  <w:num w:numId="20" w16cid:durableId="112675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4F"/>
    <w:rsid w:val="0000082B"/>
    <w:rsid w:val="000069EB"/>
    <w:rsid w:val="000105DA"/>
    <w:rsid w:val="0001400C"/>
    <w:rsid w:val="00031DD6"/>
    <w:rsid w:val="00043C8D"/>
    <w:rsid w:val="00060B25"/>
    <w:rsid w:val="000627AB"/>
    <w:rsid w:val="00074D17"/>
    <w:rsid w:val="00083E8E"/>
    <w:rsid w:val="0008538A"/>
    <w:rsid w:val="00092C1E"/>
    <w:rsid w:val="00096CA5"/>
    <w:rsid w:val="000B0A5E"/>
    <w:rsid w:val="000B5476"/>
    <w:rsid w:val="000C1F71"/>
    <w:rsid w:val="000C273F"/>
    <w:rsid w:val="00135E13"/>
    <w:rsid w:val="00141C2F"/>
    <w:rsid w:val="001559EB"/>
    <w:rsid w:val="00180A25"/>
    <w:rsid w:val="00195012"/>
    <w:rsid w:val="00195035"/>
    <w:rsid w:val="001A5AB1"/>
    <w:rsid w:val="001B53E5"/>
    <w:rsid w:val="001C5358"/>
    <w:rsid w:val="00206552"/>
    <w:rsid w:val="00213826"/>
    <w:rsid w:val="00266F97"/>
    <w:rsid w:val="00271D2B"/>
    <w:rsid w:val="00292467"/>
    <w:rsid w:val="002C69C9"/>
    <w:rsid w:val="002E6665"/>
    <w:rsid w:val="00307868"/>
    <w:rsid w:val="00311BF7"/>
    <w:rsid w:val="003171E5"/>
    <w:rsid w:val="00320A15"/>
    <w:rsid w:val="00351A08"/>
    <w:rsid w:val="0036173A"/>
    <w:rsid w:val="00361C62"/>
    <w:rsid w:val="00364BA3"/>
    <w:rsid w:val="00391BE3"/>
    <w:rsid w:val="00391E28"/>
    <w:rsid w:val="003C5817"/>
    <w:rsid w:val="003D3EF5"/>
    <w:rsid w:val="003D614F"/>
    <w:rsid w:val="003D7B0E"/>
    <w:rsid w:val="00402A1E"/>
    <w:rsid w:val="00407791"/>
    <w:rsid w:val="00417619"/>
    <w:rsid w:val="004176ED"/>
    <w:rsid w:val="00425B61"/>
    <w:rsid w:val="00442CD4"/>
    <w:rsid w:val="00461739"/>
    <w:rsid w:val="004779BB"/>
    <w:rsid w:val="00491E64"/>
    <w:rsid w:val="004A6C3D"/>
    <w:rsid w:val="004B52D6"/>
    <w:rsid w:val="004D223C"/>
    <w:rsid w:val="00503909"/>
    <w:rsid w:val="005158D1"/>
    <w:rsid w:val="00516B9F"/>
    <w:rsid w:val="00526614"/>
    <w:rsid w:val="00532435"/>
    <w:rsid w:val="00533482"/>
    <w:rsid w:val="0053447E"/>
    <w:rsid w:val="0053448B"/>
    <w:rsid w:val="00536A39"/>
    <w:rsid w:val="00536F13"/>
    <w:rsid w:val="00543995"/>
    <w:rsid w:val="00546F2E"/>
    <w:rsid w:val="0055205F"/>
    <w:rsid w:val="00564451"/>
    <w:rsid w:val="00583B8B"/>
    <w:rsid w:val="005B0343"/>
    <w:rsid w:val="005B601F"/>
    <w:rsid w:val="005B7BF3"/>
    <w:rsid w:val="005D276A"/>
    <w:rsid w:val="005D333B"/>
    <w:rsid w:val="005D7AD3"/>
    <w:rsid w:val="005F6458"/>
    <w:rsid w:val="006042C5"/>
    <w:rsid w:val="0060692B"/>
    <w:rsid w:val="006161FE"/>
    <w:rsid w:val="006206DB"/>
    <w:rsid w:val="00643F84"/>
    <w:rsid w:val="0065356F"/>
    <w:rsid w:val="00670772"/>
    <w:rsid w:val="00685F7A"/>
    <w:rsid w:val="0069078C"/>
    <w:rsid w:val="006A18DD"/>
    <w:rsid w:val="006B13B2"/>
    <w:rsid w:val="006B404F"/>
    <w:rsid w:val="006C7F53"/>
    <w:rsid w:val="00715D5C"/>
    <w:rsid w:val="00720D49"/>
    <w:rsid w:val="007268E6"/>
    <w:rsid w:val="00740D59"/>
    <w:rsid w:val="00762B41"/>
    <w:rsid w:val="00762F69"/>
    <w:rsid w:val="0077671C"/>
    <w:rsid w:val="007C2DDE"/>
    <w:rsid w:val="007D14D0"/>
    <w:rsid w:val="007D38A9"/>
    <w:rsid w:val="007D484E"/>
    <w:rsid w:val="007F593D"/>
    <w:rsid w:val="008500B2"/>
    <w:rsid w:val="0086439D"/>
    <w:rsid w:val="0086780B"/>
    <w:rsid w:val="00896E8E"/>
    <w:rsid w:val="008B0845"/>
    <w:rsid w:val="008C794D"/>
    <w:rsid w:val="008D2884"/>
    <w:rsid w:val="008E2444"/>
    <w:rsid w:val="008E54F2"/>
    <w:rsid w:val="008E6438"/>
    <w:rsid w:val="008E7DF4"/>
    <w:rsid w:val="008F038D"/>
    <w:rsid w:val="008F23CF"/>
    <w:rsid w:val="008F32E2"/>
    <w:rsid w:val="008F6B83"/>
    <w:rsid w:val="00925EA0"/>
    <w:rsid w:val="00943CD7"/>
    <w:rsid w:val="0095380D"/>
    <w:rsid w:val="00961376"/>
    <w:rsid w:val="00991004"/>
    <w:rsid w:val="009A4370"/>
    <w:rsid w:val="009C2AF9"/>
    <w:rsid w:val="009C35F0"/>
    <w:rsid w:val="009C4BD3"/>
    <w:rsid w:val="009D015F"/>
    <w:rsid w:val="009D02B4"/>
    <w:rsid w:val="009E0239"/>
    <w:rsid w:val="009E4CAD"/>
    <w:rsid w:val="009E6D75"/>
    <w:rsid w:val="00A12826"/>
    <w:rsid w:val="00A361B1"/>
    <w:rsid w:val="00A378A7"/>
    <w:rsid w:val="00A42409"/>
    <w:rsid w:val="00A43568"/>
    <w:rsid w:val="00A6593F"/>
    <w:rsid w:val="00A854E7"/>
    <w:rsid w:val="00AB5F65"/>
    <w:rsid w:val="00AC39D4"/>
    <w:rsid w:val="00AE07F2"/>
    <w:rsid w:val="00AE1DE2"/>
    <w:rsid w:val="00B01396"/>
    <w:rsid w:val="00B0566E"/>
    <w:rsid w:val="00B11FE3"/>
    <w:rsid w:val="00B22748"/>
    <w:rsid w:val="00B44D61"/>
    <w:rsid w:val="00B46C91"/>
    <w:rsid w:val="00B47F0D"/>
    <w:rsid w:val="00B71B58"/>
    <w:rsid w:val="00B7433E"/>
    <w:rsid w:val="00B763F3"/>
    <w:rsid w:val="00B8053E"/>
    <w:rsid w:val="00B81405"/>
    <w:rsid w:val="00B85B9C"/>
    <w:rsid w:val="00B939FF"/>
    <w:rsid w:val="00BB07D2"/>
    <w:rsid w:val="00BB4FE7"/>
    <w:rsid w:val="00BC676A"/>
    <w:rsid w:val="00BE4A65"/>
    <w:rsid w:val="00BF34D9"/>
    <w:rsid w:val="00C17D54"/>
    <w:rsid w:val="00C53EE4"/>
    <w:rsid w:val="00C64D76"/>
    <w:rsid w:val="00C71C92"/>
    <w:rsid w:val="00C81C56"/>
    <w:rsid w:val="00C87607"/>
    <w:rsid w:val="00C93905"/>
    <w:rsid w:val="00CA29E0"/>
    <w:rsid w:val="00CB20DB"/>
    <w:rsid w:val="00CB37E2"/>
    <w:rsid w:val="00CB710C"/>
    <w:rsid w:val="00CC2A51"/>
    <w:rsid w:val="00CC2FC4"/>
    <w:rsid w:val="00CF5719"/>
    <w:rsid w:val="00D1478E"/>
    <w:rsid w:val="00D169D3"/>
    <w:rsid w:val="00D42DCB"/>
    <w:rsid w:val="00D4438D"/>
    <w:rsid w:val="00D538D5"/>
    <w:rsid w:val="00D676B4"/>
    <w:rsid w:val="00D72979"/>
    <w:rsid w:val="00D94C47"/>
    <w:rsid w:val="00D96C6F"/>
    <w:rsid w:val="00DA4C6F"/>
    <w:rsid w:val="00DA4DB2"/>
    <w:rsid w:val="00DB1A3C"/>
    <w:rsid w:val="00DB2448"/>
    <w:rsid w:val="00DB5517"/>
    <w:rsid w:val="00DC7A25"/>
    <w:rsid w:val="00DD23E5"/>
    <w:rsid w:val="00DD7ED4"/>
    <w:rsid w:val="00DE29E9"/>
    <w:rsid w:val="00DE2FE7"/>
    <w:rsid w:val="00DE6F5E"/>
    <w:rsid w:val="00DF5400"/>
    <w:rsid w:val="00E046CE"/>
    <w:rsid w:val="00E1655F"/>
    <w:rsid w:val="00E25A98"/>
    <w:rsid w:val="00E32F4D"/>
    <w:rsid w:val="00E452CD"/>
    <w:rsid w:val="00E5698F"/>
    <w:rsid w:val="00E665BA"/>
    <w:rsid w:val="00E71BD8"/>
    <w:rsid w:val="00E71DFC"/>
    <w:rsid w:val="00E741CC"/>
    <w:rsid w:val="00E757A0"/>
    <w:rsid w:val="00E83FFA"/>
    <w:rsid w:val="00E84C31"/>
    <w:rsid w:val="00E853EA"/>
    <w:rsid w:val="00E977C7"/>
    <w:rsid w:val="00EA1ADB"/>
    <w:rsid w:val="00EC151E"/>
    <w:rsid w:val="00EC456A"/>
    <w:rsid w:val="00EC7B88"/>
    <w:rsid w:val="00ED5164"/>
    <w:rsid w:val="00ED6ACD"/>
    <w:rsid w:val="00F011AA"/>
    <w:rsid w:val="00F1726A"/>
    <w:rsid w:val="00F21E46"/>
    <w:rsid w:val="00F2345A"/>
    <w:rsid w:val="00F25FEC"/>
    <w:rsid w:val="00F36FDB"/>
    <w:rsid w:val="00F434C0"/>
    <w:rsid w:val="00F80D91"/>
    <w:rsid w:val="00F83953"/>
    <w:rsid w:val="00FC407A"/>
    <w:rsid w:val="00FC4583"/>
    <w:rsid w:val="00FC5083"/>
    <w:rsid w:val="00FE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2A1E1E9"/>
  <w15:chartTrackingRefBased/>
  <w15:docId w15:val="{80B482C8-C3C2-4713-B52F-FEA466E8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44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80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0A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6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76A"/>
  </w:style>
  <w:style w:type="paragraph" w:styleId="a8">
    <w:name w:val="footer"/>
    <w:basedOn w:val="a"/>
    <w:link w:val="a9"/>
    <w:uiPriority w:val="99"/>
    <w:unhideWhenUsed/>
    <w:rsid w:val="00BC6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76A"/>
  </w:style>
  <w:style w:type="paragraph" w:customStyle="1" w:styleId="Default">
    <w:name w:val="Default"/>
    <w:rsid w:val="00DE6F5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CB20D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B20DB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B0566E"/>
    <w:pPr>
      <w:jc w:val="center"/>
    </w:pPr>
    <w:rPr>
      <w:rFonts w:ascii="ＭＳ 明朝" w:eastAsia="ＭＳ 明朝" w:hAnsi="Segoe UI Symbol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B0566E"/>
    <w:rPr>
      <w:rFonts w:ascii="ＭＳ 明朝" w:eastAsia="ＭＳ 明朝" w:hAnsi="Segoe UI Symbol" w:cs="ＭＳ 明朝"/>
      <w:color w:val="00000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B0566E"/>
    <w:pPr>
      <w:jc w:val="right"/>
    </w:pPr>
    <w:rPr>
      <w:rFonts w:ascii="ＭＳ 明朝" w:eastAsia="ＭＳ 明朝" w:hAnsi="Segoe UI Symbol" w:cs="ＭＳ 明朝"/>
      <w:color w:val="00000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B0566E"/>
    <w:rPr>
      <w:rFonts w:ascii="ＭＳ 明朝" w:eastAsia="ＭＳ 明朝" w:hAnsi="Segoe UI Symbol" w:cs="ＭＳ 明朝"/>
      <w:color w:val="000000"/>
      <w:kern w:val="0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425B61"/>
  </w:style>
  <w:style w:type="character" w:customStyle="1" w:styleId="af1">
    <w:name w:val="日付 (文字)"/>
    <w:basedOn w:val="a0"/>
    <w:link w:val="af0"/>
    <w:uiPriority w:val="99"/>
    <w:semiHidden/>
    <w:rsid w:val="00425B61"/>
  </w:style>
  <w:style w:type="table" w:styleId="af2">
    <w:name w:val="Table Grid"/>
    <w:basedOn w:val="a1"/>
    <w:uiPriority w:val="39"/>
    <w:rsid w:val="00B93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042E3-6202-4A57-8D9B-846BC32A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広島県シルバー人材センター連合会</cp:lastModifiedBy>
  <cp:revision>49</cp:revision>
  <cp:lastPrinted>2025-03-25T06:00:00Z</cp:lastPrinted>
  <dcterms:created xsi:type="dcterms:W3CDTF">2020-03-18T01:46:00Z</dcterms:created>
  <dcterms:modified xsi:type="dcterms:W3CDTF">2025-04-04T01:29:00Z</dcterms:modified>
</cp:coreProperties>
</file>